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8A" w:rsidRPr="003B786A" w:rsidRDefault="00CF7ADF" w:rsidP="00CF7ADF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CF7ADF">
        <w:rPr>
          <w:rFonts w:cs="B Titr"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5470525</wp:posOffset>
                </wp:positionH>
                <wp:positionV relativeFrom="paragraph">
                  <wp:posOffset>0</wp:posOffset>
                </wp:positionV>
                <wp:extent cx="1114425" cy="9429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ADF" w:rsidRDefault="00CF7ADF" w:rsidP="00CF7ADF">
                            <w:r w:rsidRPr="00B35CAF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51CBEED" wp14:editId="4AD569EE">
                                  <wp:extent cx="920115" cy="77152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2217" cy="7816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75pt;margin-top:0;width:87.75pt;height:7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xlTCAIAAPQDAAAOAAAAZHJzL2Uyb0RvYy54bWysU9tu2zAMfR+wfxD0vjgxkqUx4hRduw4D&#10;ugvQ7gMYWY6FSaImKbGzrx8lp2nQvQ3zgyCa5CHPIbW+HoxmB+mDQlvz2WTKmbQCG2V3Nf/xdP/u&#10;irMQwTag0cqaH2Xg15u3b9a9q2SJHepGekYgNlS9q3kXo6uKIohOGggTdNKSs0VvIJLpd0XjoSd0&#10;o4tyOn1f9Ogb51HIEOjv3ejkm4zftlLEb20bZGS65tRbzKfP5zadxWYN1c6D65Q4tQH/0IUBZano&#10;GeoOIrC9V39BGSU8BmzjRKApsG2VkJkDsZlNX7F57MDJzIXECe4sU/h/sOLr4btnqql5OVtyZsHQ&#10;kJ7kENkHHFiZ9OldqCjs0VFgHOg3zTlzDe4Bxc/ALN52YHfyxnvsOwkN9TdLmcVF6ogTEsi2/4IN&#10;lYF9xAw0tN4k8UgORug0p+N5NqkVkUrOZvN5ueBMkG81L1fLRS4B1XO28yF+kmhYutTc0+wzOhwe&#10;QkzdQPUckopZvFda5/lry3oCXRD8K49RkdZTK1Pzq2n6xoVJJD/aJidHUHq8UwFtT6wT0ZFyHLYD&#10;BSYpttgcib/HcQ3p2dClQ/+bs55WsObh1x685Ex/tqThihinnc3GfLEsyfCXnu2lB6wgqJpHzsbr&#10;bcx7PjK6Ia1blWV46eTUK61WVuf0DNLuXto56uWxbv4AAAD//wMAUEsDBBQABgAIAAAAIQDAUubf&#10;3QAAAAkBAAAPAAAAZHJzL2Rvd25yZXYueG1sTI/BTsMwEETvSPyDtZW4UbvQlJDGqRCIa1ELrcTN&#10;jbdJRLyOYrcJf9/tCW6zmtHsm3w1ulacsQ+NJw2zqQKBVHrbUKXh6/P9PgURoiFrWk+o4RcDrIrb&#10;m9xk1g+0wfM2VoJLKGRGQx1jl0kZyhqdCVPfIbF39L0zkc++krY3A5e7Vj4otZDONMQfatPha43l&#10;z/bkNOzWx+/9XH1Uby7pBj8qSe5Zan03GV+WICKO8S8MV3xGh4KZDv5ENohWQ7qYJRzVwIuutnp8&#10;YnVgNU8TkEUu/y8oLgAAAP//AwBQSwECLQAUAAYACAAAACEAtoM4kv4AAADhAQAAEwAAAAAAAAAA&#10;AAAAAAAAAAAAW0NvbnRlbnRfVHlwZXNdLnhtbFBLAQItABQABgAIAAAAIQA4/SH/1gAAAJQBAAAL&#10;AAAAAAAAAAAAAAAAAC8BAABfcmVscy8ucmVsc1BLAQItABQABgAIAAAAIQB3WxlTCAIAAPQDAAAO&#10;AAAAAAAAAAAAAAAAAC4CAABkcnMvZTJvRG9jLnhtbFBLAQItABQABgAIAAAAIQDAUubf3QAAAAkB&#10;AAAPAAAAAAAAAAAAAAAAAGIEAABkcnMvZG93bnJldi54bWxQSwUGAAAAAAQABADzAAAAbAUAAAAA&#10;" filled="f" stroked="f">
                <v:textbox>
                  <w:txbxContent>
                    <w:p w:rsidR="00CF7ADF" w:rsidRDefault="00CF7ADF" w:rsidP="00CF7ADF">
                      <w:r w:rsidRPr="00B35CAF"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551CBEED" wp14:editId="4AD569EE">
                            <wp:extent cx="920115" cy="77152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2217" cy="7816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37E6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5482590</wp:posOffset>
                </wp:positionH>
                <wp:positionV relativeFrom="paragraph">
                  <wp:posOffset>-529590</wp:posOffset>
                </wp:positionV>
                <wp:extent cx="1027430" cy="824230"/>
                <wp:effectExtent l="0" t="0" r="20320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31E" w:rsidRDefault="006A131E" w:rsidP="006A13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31.7pt;margin-top:-41.7pt;width:80.9pt;height:6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gATJgIAAFcEAAAOAAAAZHJzL2Uyb0RvYy54bWysVM1u2zAMvg/YOwi6L3a8ZG2NOEWXLsOA&#10;7gdo9wCyLMfCJFGTlNjd05eS3dTYLsMwHwRSpD6SH0lvrgetyEk4L8FUdLnIKRGGQyPNoaLfH/Zv&#10;LinxgZmGKTCioo/C0+vt61eb3paigA5UIxxBEOPL3la0C8GWWeZ5JzTzC7DCoLEFp1lA1R2yxrEe&#10;0bXKijx/l/XgGuuAC+/x9nY00m3Cb1vBw9e29SIQVVHMLaTTpbOOZ7bdsPLgmO0kn9Jg/5CFZtJg&#10;0DPULQuMHJ38A0pL7sBDGxYcdAZtK7lINWA1y/y3au47ZkWqBcnx9kyT/3+w/MvpmyOywd5RYpjG&#10;Fj2IIZD3MJAistNbX6LTvUW3MOB19IyVensH/IcnBnYdMwdx4xz0nWANZreML7PZ0xHHR5C6/wwN&#10;hmHHAAloaJ2OgEgGQXTs0uO5MzEVHkPmxcXqLZo42i6LVYFyDMHK59fW+fBRgCZRqKjDzid0drrz&#10;YXR9dknZg5LNXiqVFHeod8qRE8Mp2advQvdzN2VIX9GrdbEeCZjb/N9BaBlw3JXUWEUevxiHlZG2&#10;D6ZJcmBSjTJWp8zEY6RuJDEM9TA1DP0jxzU0j0isg3G6cRtR6MD9oqTHya6o/3lkTlCiPhlsztVy&#10;tYqrkJTV+qJAxc0t9dzCDEeoigZKRnEXxvU5WicPHUYax8HADTa0lYnrl6ym9HF6U7emTYvrMdeT&#10;18v/YPsEAAD//wMAUEsDBBQABgAIAAAAIQDkRC1Y3wAAAAsBAAAPAAAAZHJzL2Rvd25yZXYueG1s&#10;TI/BTsMwDIbvSLxDZCQuaEsIpapK02maQJw3uHDLGq+taJy2ydaOpyc9wc2WP/3+/mIz245dcPSt&#10;IwWPawEMqXKmpVrB58fbKgPmgyajO0eo4IoeNuXtTaFz4yba4+UQahZDyOdaQRNCn3Puqwat9mvX&#10;I8XbyY1Wh7iONTejnmK47bgUIuVWtxQ/NLrHXYPV9+FsFbjp9WodDkI+fP3Y99122J/koNT93bx9&#10;ARZwDn8wLPpRHcrodHRnMp51CrL0KYmoglW2DAsh5LMEdlSQpAnwsuD/O5S/AAAA//8DAFBLAQIt&#10;ABQABgAIAAAAIQC2gziS/gAAAOEBAAATAAAAAAAAAAAAAAAAAAAAAABbQ29udGVudF9UeXBlc10u&#10;eG1sUEsBAi0AFAAGAAgAAAAhADj9If/WAAAAlAEAAAsAAAAAAAAAAAAAAAAALwEAAF9yZWxzLy5y&#10;ZWxzUEsBAi0AFAAGAAgAAAAhAGnSABMmAgAAVwQAAA4AAAAAAAAAAAAAAAAALgIAAGRycy9lMm9E&#10;b2MueG1sUEsBAi0AFAAGAAgAAAAhAORELVjfAAAACwEAAA8AAAAAAAAAAAAAAAAAgAQAAGRycy9k&#10;b3ducmV2LnhtbFBLBQYAAAAABAAEAPMAAACMBQAAAAA=&#10;" strokecolor="white">
                <v:textbox>
                  <w:txbxContent>
                    <w:p w:rsidR="006A131E" w:rsidRDefault="006A131E" w:rsidP="006A131E"/>
                  </w:txbxContent>
                </v:textbox>
                <w10:wrap type="square"/>
              </v:shape>
            </w:pict>
          </mc:Fallback>
        </mc:AlternateContent>
      </w:r>
      <w:r w:rsidR="00E5334C" w:rsidRPr="003B786A">
        <w:rPr>
          <w:rFonts w:cs="B Titr" w:hint="cs"/>
          <w:sz w:val="24"/>
          <w:szCs w:val="24"/>
          <w:rtl/>
        </w:rPr>
        <w:t>دانشگاه علوم پزشکی</w:t>
      </w:r>
      <w:r w:rsidR="00500E8A" w:rsidRPr="003B786A">
        <w:rPr>
          <w:rFonts w:cs="B Titr" w:hint="cs"/>
          <w:sz w:val="24"/>
          <w:szCs w:val="24"/>
          <w:rtl/>
        </w:rPr>
        <w:t xml:space="preserve"> و خدمات بهداشتی- درمانی استان سمنان</w:t>
      </w:r>
    </w:p>
    <w:p w:rsidR="00C6153C" w:rsidRPr="00C6153C" w:rsidRDefault="00C6153C" w:rsidP="00CA7505">
      <w:pPr>
        <w:spacing w:after="0" w:line="240" w:lineRule="auto"/>
        <w:jc w:val="center"/>
        <w:rPr>
          <w:rFonts w:cs="B Titr"/>
          <w:rtl/>
        </w:rPr>
      </w:pPr>
      <w:r w:rsidRPr="003B786A">
        <w:rPr>
          <w:rFonts w:cs="B Titr" w:hint="cs"/>
          <w:sz w:val="24"/>
          <w:szCs w:val="24"/>
          <w:rtl/>
        </w:rPr>
        <w:t xml:space="preserve">دانشکده  </w:t>
      </w:r>
      <w:r w:rsidR="006A131E">
        <w:rPr>
          <w:rFonts w:cs="B Titr" w:hint="cs"/>
          <w:sz w:val="24"/>
          <w:szCs w:val="24"/>
          <w:rtl/>
        </w:rPr>
        <w:t>.......</w:t>
      </w:r>
    </w:p>
    <w:p w:rsidR="00500E8A" w:rsidRDefault="00500E8A" w:rsidP="003B786A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3B786A">
        <w:rPr>
          <w:rFonts w:cs="B Titr" w:hint="cs"/>
          <w:sz w:val="28"/>
          <w:szCs w:val="28"/>
          <w:rtl/>
        </w:rPr>
        <w:t>فعالیت</w:t>
      </w:r>
      <w:r w:rsidR="003B786A">
        <w:rPr>
          <w:rFonts w:cs="B Titr" w:hint="cs"/>
          <w:sz w:val="28"/>
          <w:szCs w:val="28"/>
          <w:rtl/>
        </w:rPr>
        <w:t xml:space="preserve"> </w:t>
      </w:r>
      <w:r w:rsidRPr="003B786A">
        <w:rPr>
          <w:rFonts w:cs="B Titr" w:hint="cs"/>
          <w:sz w:val="28"/>
          <w:szCs w:val="28"/>
          <w:rtl/>
        </w:rPr>
        <w:t>های هفت گانه اعضای هیات علمی</w:t>
      </w:r>
    </w:p>
    <w:p w:rsidR="00CF7ADF" w:rsidRPr="003B786A" w:rsidRDefault="00CF7ADF" w:rsidP="003B786A">
      <w:pPr>
        <w:spacing w:after="0" w:line="240" w:lineRule="auto"/>
        <w:jc w:val="center"/>
        <w:rPr>
          <w:rFonts w:cs="B Mitra"/>
          <w:sz w:val="28"/>
          <w:szCs w:val="28"/>
          <w:rtl/>
        </w:rPr>
      </w:pPr>
    </w:p>
    <w:p w:rsidR="00CF7ADF" w:rsidRDefault="007C7944" w:rsidP="00CF7ADF">
      <w:pPr>
        <w:spacing w:after="0" w:line="240" w:lineRule="auto"/>
        <w:ind w:left="-442"/>
        <w:jc w:val="both"/>
        <w:rPr>
          <w:rFonts w:cs="B Titr"/>
          <w:rtl/>
        </w:rPr>
      </w:pPr>
      <w:r>
        <w:rPr>
          <w:rFonts w:cs="B Mitra" w:hint="cs"/>
          <w:sz w:val="28"/>
          <w:szCs w:val="28"/>
          <w:rtl/>
        </w:rPr>
        <w:t>نام و نام خانوادگی</w:t>
      </w:r>
      <w:r w:rsidR="00910121">
        <w:rPr>
          <w:rFonts w:cs="B Titr" w:hint="cs"/>
          <w:rtl/>
        </w:rPr>
        <w:t xml:space="preserve"> </w:t>
      </w:r>
      <w:r w:rsidR="00E5334C" w:rsidRPr="00E5334C">
        <w:rPr>
          <w:rFonts w:cs="B Mitra" w:hint="cs"/>
          <w:sz w:val="28"/>
          <w:szCs w:val="28"/>
          <w:rtl/>
        </w:rPr>
        <w:t>عضو هیات علمی</w:t>
      </w:r>
      <w:r w:rsidR="00D86F42" w:rsidRPr="00E5334C">
        <w:rPr>
          <w:rFonts w:cs="B Mitra" w:hint="cs"/>
          <w:sz w:val="28"/>
          <w:szCs w:val="28"/>
          <w:rtl/>
        </w:rPr>
        <w:t>:</w:t>
      </w:r>
      <w:r>
        <w:rPr>
          <w:rFonts w:cs="B Mitra" w:hint="cs"/>
          <w:sz w:val="28"/>
          <w:szCs w:val="28"/>
          <w:rtl/>
        </w:rPr>
        <w:t xml:space="preserve">   </w:t>
      </w:r>
      <w:r w:rsidR="006A131E">
        <w:rPr>
          <w:rFonts w:cs="B Mitra" w:hint="cs"/>
          <w:sz w:val="28"/>
          <w:szCs w:val="28"/>
          <w:rtl/>
        </w:rPr>
        <w:t xml:space="preserve">                     گروه آموزشی:                          </w:t>
      </w:r>
      <w:r w:rsidR="00CA7505" w:rsidRPr="00CA7505">
        <w:rPr>
          <w:rFonts w:cs="B Mitra" w:hint="cs"/>
          <w:sz w:val="28"/>
          <w:szCs w:val="28"/>
          <w:rtl/>
        </w:rPr>
        <w:t>نیم</w:t>
      </w:r>
      <w:r w:rsidR="00500E8A" w:rsidRPr="003B786A">
        <w:rPr>
          <w:rFonts w:cs="B Mitra" w:hint="cs"/>
          <w:sz w:val="28"/>
          <w:szCs w:val="28"/>
          <w:rtl/>
        </w:rPr>
        <w:t>سال تحصیلی</w:t>
      </w:r>
      <w:r w:rsidR="003B786A" w:rsidRPr="003B786A">
        <w:rPr>
          <w:rFonts w:cs="B Titr" w:hint="cs"/>
          <w:rtl/>
        </w:rPr>
        <w:t>:</w:t>
      </w:r>
    </w:p>
    <w:p w:rsidR="00500E8A" w:rsidRDefault="00500E8A" w:rsidP="00CF7ADF">
      <w:pPr>
        <w:spacing w:after="0" w:line="240" w:lineRule="auto"/>
        <w:ind w:left="-442"/>
        <w:jc w:val="both"/>
        <w:rPr>
          <w:rFonts w:cs="B Titr"/>
          <w:sz w:val="20"/>
          <w:szCs w:val="20"/>
          <w:rtl/>
        </w:rPr>
      </w:pPr>
      <w:r w:rsidRPr="0058450E">
        <w:rPr>
          <w:rFonts w:cs="B Titr" w:hint="cs"/>
          <w:sz w:val="26"/>
          <w:szCs w:val="26"/>
          <w:rtl/>
        </w:rPr>
        <w:tab/>
      </w:r>
      <w:r w:rsidR="00D86F42">
        <w:rPr>
          <w:rFonts w:cs="B Titr" w:hint="cs"/>
          <w:sz w:val="20"/>
          <w:szCs w:val="20"/>
          <w:rtl/>
        </w:rPr>
        <w:tab/>
      </w:r>
    </w:p>
    <w:tbl>
      <w:tblPr>
        <w:bidiVisual/>
        <w:tblW w:w="10314" w:type="dxa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1938"/>
        <w:gridCol w:w="4680"/>
        <w:gridCol w:w="2988"/>
      </w:tblGrid>
      <w:tr w:rsidR="00500E8A" w:rsidRPr="00D86F42">
        <w:tc>
          <w:tcPr>
            <w:tcW w:w="708" w:type="dxa"/>
            <w:shd w:val="clear" w:color="auto" w:fill="BFBFBF"/>
          </w:tcPr>
          <w:p w:rsidR="00500E8A" w:rsidRPr="00D86F42" w:rsidRDefault="00500E8A" w:rsidP="00924B8F">
            <w:pPr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938" w:type="dxa"/>
            <w:shd w:val="clear" w:color="auto" w:fill="BFBFBF"/>
          </w:tcPr>
          <w:p w:rsidR="00500E8A" w:rsidRPr="00D86F42" w:rsidRDefault="00500E8A" w:rsidP="00924B8F">
            <w:pPr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حیطه فعالیت</w:t>
            </w:r>
          </w:p>
        </w:tc>
        <w:tc>
          <w:tcPr>
            <w:tcW w:w="4680" w:type="dxa"/>
            <w:shd w:val="clear" w:color="auto" w:fill="BFBFBF"/>
          </w:tcPr>
          <w:p w:rsidR="00500E8A" w:rsidRPr="00D86F42" w:rsidRDefault="00500E8A" w:rsidP="00924B8F">
            <w:pPr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D86F42">
              <w:rPr>
                <w:rFonts w:cs="B Titr" w:hint="cs"/>
                <w:sz w:val="20"/>
                <w:szCs w:val="20"/>
                <w:rtl/>
              </w:rPr>
              <w:t>نوع فعالیت</w:t>
            </w:r>
          </w:p>
        </w:tc>
        <w:tc>
          <w:tcPr>
            <w:tcW w:w="2988" w:type="dxa"/>
            <w:shd w:val="clear" w:color="auto" w:fill="BFBFBF"/>
          </w:tcPr>
          <w:p w:rsidR="00500E8A" w:rsidRPr="00D86F42" w:rsidRDefault="003C6D48" w:rsidP="00924B8F">
            <w:pPr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 عملکرد</w:t>
            </w:r>
          </w:p>
        </w:tc>
      </w:tr>
      <w:tr w:rsidR="003C6D48" w:rsidRPr="00D86F42">
        <w:tc>
          <w:tcPr>
            <w:tcW w:w="708" w:type="dxa"/>
            <w:shd w:val="clear" w:color="auto" w:fill="FFFFFF"/>
            <w:vAlign w:val="center"/>
          </w:tcPr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D37E6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1938" w:type="dxa"/>
            <w:shd w:val="clear" w:color="auto" w:fill="FFFFFF"/>
            <w:vAlign w:val="center"/>
          </w:tcPr>
          <w:p w:rsidR="003C6D48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D37E6">
              <w:rPr>
                <w:rFonts w:cs="B Mitra" w:hint="cs"/>
                <w:b/>
                <w:bCs/>
                <w:rtl/>
              </w:rPr>
              <w:t>فرهنگی</w:t>
            </w:r>
          </w:p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680" w:type="dxa"/>
            <w:vAlign w:val="center"/>
          </w:tcPr>
          <w:p w:rsidR="003C6D48" w:rsidRPr="00AE4F89" w:rsidRDefault="003C6D48" w:rsidP="003C6D48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>شرکت در جلسات فرهنگی دانشگاه</w:t>
            </w:r>
          </w:p>
          <w:p w:rsidR="003C6D48" w:rsidRPr="00AE4F89" w:rsidRDefault="003C6D48" w:rsidP="003C6D48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>شرکت در جلسات قرآن دانشگاه</w:t>
            </w:r>
          </w:p>
          <w:p w:rsidR="003C6D48" w:rsidRPr="00AE4F89" w:rsidRDefault="003C6D48" w:rsidP="003C6D48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>شرکت در برنامه ختم جمعی قران کریم در ماه مبارک رمضان</w:t>
            </w:r>
          </w:p>
          <w:p w:rsidR="003C6D48" w:rsidRPr="00AE4F89" w:rsidRDefault="003C6D48" w:rsidP="003C6D48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>شرکت در کارگاه های دانش و معرفت افزایی اساتید دانشگاه</w:t>
            </w:r>
          </w:p>
          <w:p w:rsidR="003C6D48" w:rsidRPr="00C65452" w:rsidRDefault="00D70D56" w:rsidP="00D70D56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>شرکت در همایش های مرتبط</w:t>
            </w:r>
          </w:p>
        </w:tc>
        <w:tc>
          <w:tcPr>
            <w:tcW w:w="2988" w:type="dxa"/>
          </w:tcPr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C6D48" w:rsidRPr="00D86F42">
        <w:tc>
          <w:tcPr>
            <w:tcW w:w="708" w:type="dxa"/>
            <w:shd w:val="clear" w:color="auto" w:fill="FFFFFF"/>
            <w:vAlign w:val="center"/>
          </w:tcPr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D37E6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1938" w:type="dxa"/>
            <w:shd w:val="clear" w:color="auto" w:fill="FFFFFF"/>
            <w:vAlign w:val="center"/>
          </w:tcPr>
          <w:p w:rsidR="003C6D48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D37E6">
              <w:rPr>
                <w:rFonts w:cs="B Mitra" w:hint="cs"/>
                <w:b/>
                <w:bCs/>
                <w:rtl/>
              </w:rPr>
              <w:t>آموزشی</w:t>
            </w:r>
          </w:p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680" w:type="dxa"/>
            <w:vAlign w:val="center"/>
          </w:tcPr>
          <w:p w:rsidR="003C6D48" w:rsidRPr="00AE4F89" w:rsidRDefault="003C6D48" w:rsidP="003C6D48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 xml:space="preserve">تدریس دروس تئوری و عملی و کارآموزی-کارورزی </w:t>
            </w:r>
          </w:p>
          <w:p w:rsidR="003C6D48" w:rsidRPr="00AE4F89" w:rsidRDefault="003C6D48" w:rsidP="00D70D56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>راهنمایی و مشاوره و پایان نامه در مقاطع مختلف</w:t>
            </w:r>
          </w:p>
        </w:tc>
        <w:tc>
          <w:tcPr>
            <w:tcW w:w="2988" w:type="dxa"/>
          </w:tcPr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C6D48" w:rsidRPr="00D86F42">
        <w:tc>
          <w:tcPr>
            <w:tcW w:w="708" w:type="dxa"/>
            <w:shd w:val="clear" w:color="auto" w:fill="FFFFFF"/>
            <w:vAlign w:val="center"/>
          </w:tcPr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D37E6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1938" w:type="dxa"/>
            <w:shd w:val="clear" w:color="auto" w:fill="FFFFFF"/>
            <w:vAlign w:val="center"/>
          </w:tcPr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D37E6">
              <w:rPr>
                <w:rFonts w:cs="B Mitra" w:hint="cs"/>
                <w:b/>
                <w:bCs/>
                <w:rtl/>
              </w:rPr>
              <w:t>پژوهشی</w:t>
            </w:r>
          </w:p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680" w:type="dxa"/>
          </w:tcPr>
          <w:p w:rsidR="003C6D48" w:rsidRPr="00AE4F89" w:rsidRDefault="003C6D48" w:rsidP="003C6D48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>چاپ مقاله در مجلات معتبر (</w:t>
            </w:r>
            <w:r w:rsidRPr="00AE4F89">
              <w:rPr>
                <w:rFonts w:cs="B Mitra"/>
                <w:sz w:val="20"/>
                <w:szCs w:val="20"/>
              </w:rPr>
              <w:t>ISI</w:t>
            </w:r>
            <w:r w:rsidRPr="00AE4F89">
              <w:rPr>
                <w:rFonts w:cs="B Mitra" w:hint="cs"/>
                <w:sz w:val="20"/>
                <w:szCs w:val="20"/>
                <w:rtl/>
              </w:rPr>
              <w:t xml:space="preserve">، </w:t>
            </w:r>
            <w:proofErr w:type="spellStart"/>
            <w:r w:rsidRPr="00AE4F89">
              <w:rPr>
                <w:rFonts w:cs="B Mitra"/>
                <w:sz w:val="20"/>
                <w:szCs w:val="20"/>
              </w:rPr>
              <w:t>Pubmed</w:t>
            </w:r>
            <w:proofErr w:type="spellEnd"/>
            <w:r w:rsidRPr="00AE4F89">
              <w:rPr>
                <w:rFonts w:cs="B Mitra"/>
                <w:sz w:val="20"/>
                <w:szCs w:val="20"/>
              </w:rPr>
              <w:t xml:space="preserve"> </w:t>
            </w:r>
            <w:r w:rsidRPr="00AE4F89">
              <w:rPr>
                <w:rFonts w:cs="B Mitra" w:hint="cs"/>
                <w:sz w:val="20"/>
                <w:szCs w:val="20"/>
                <w:rtl/>
              </w:rPr>
              <w:t xml:space="preserve"> و اسکوپوس و....)</w:t>
            </w:r>
          </w:p>
          <w:p w:rsidR="003C6D48" w:rsidRPr="00AE4F89" w:rsidRDefault="003C6D48" w:rsidP="003C6D48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>شرکت در جلسات دفاعیه از پروپوزال و پایان نامه دانشجویان</w:t>
            </w:r>
          </w:p>
          <w:p w:rsidR="003C6D48" w:rsidRPr="00AE4F89" w:rsidRDefault="003C6D48" w:rsidP="003C6D48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 xml:space="preserve">راهنمایی و مشاوره و اجرای پایان نامه دانشجویان  </w:t>
            </w:r>
          </w:p>
          <w:p w:rsidR="003C6D48" w:rsidRPr="00AE4F89" w:rsidRDefault="003C6D48" w:rsidP="003C6D48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 xml:space="preserve">شرکت و ارایه خلاصه مقاله در همایش ها  </w:t>
            </w:r>
          </w:p>
          <w:p w:rsidR="003C6D48" w:rsidRPr="00AE4F89" w:rsidRDefault="003C6D48" w:rsidP="00D70D56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 xml:space="preserve">ارائه طرح تحقیقاتی در مراکز تحقیقات، گروه و یا کمیته تحقیقات دانشجویی </w:t>
            </w:r>
          </w:p>
        </w:tc>
        <w:tc>
          <w:tcPr>
            <w:tcW w:w="2988" w:type="dxa"/>
          </w:tcPr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C6D48" w:rsidRPr="00D86F42">
        <w:tc>
          <w:tcPr>
            <w:tcW w:w="708" w:type="dxa"/>
            <w:shd w:val="clear" w:color="auto" w:fill="FFFFFF"/>
            <w:vAlign w:val="center"/>
          </w:tcPr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D37E6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1938" w:type="dxa"/>
            <w:shd w:val="clear" w:color="auto" w:fill="FFFFFF"/>
            <w:vAlign w:val="center"/>
          </w:tcPr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D37E6">
              <w:rPr>
                <w:rFonts w:cs="B Mitra" w:hint="cs"/>
                <w:b/>
                <w:bCs/>
                <w:rtl/>
              </w:rPr>
              <w:t>اجرایی و مدیریتی</w:t>
            </w:r>
          </w:p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680" w:type="dxa"/>
            <w:vAlign w:val="center"/>
          </w:tcPr>
          <w:p w:rsidR="003C6D48" w:rsidRPr="00AE4F89" w:rsidRDefault="003C6D48" w:rsidP="003C6D48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>داشتن مسئولیت اجرایی</w:t>
            </w:r>
          </w:p>
          <w:p w:rsidR="003C6D48" w:rsidRPr="00AE4F89" w:rsidRDefault="003C6D48" w:rsidP="003C6D48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 xml:space="preserve">مشاوره و راهنمایی دانشجویان </w:t>
            </w:r>
          </w:p>
          <w:p w:rsidR="003C6D48" w:rsidRPr="00AE4F89" w:rsidRDefault="003C6D48" w:rsidP="003C6D48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 xml:space="preserve">عضویت در کمیته های تحصیلات تکمیلی، تحقیقات دانشجویی و... </w:t>
            </w:r>
          </w:p>
          <w:p w:rsidR="003C6D48" w:rsidRPr="00AE4F89" w:rsidRDefault="003C6D48" w:rsidP="003C6D48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 xml:space="preserve">عضویت در شوراهای آموزشی، پژوهشی و.... </w:t>
            </w:r>
          </w:p>
          <w:p w:rsidR="003C6D48" w:rsidRPr="00AE4F89" w:rsidRDefault="003C6D48" w:rsidP="003C6D48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>عضویت در مراکز تحقیقاتی</w:t>
            </w:r>
          </w:p>
          <w:p w:rsidR="003C6D48" w:rsidRPr="00AE4F89" w:rsidRDefault="003C6D48" w:rsidP="003C6D48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>داوری طرح های تحقیقاتی، مقالات علمی مجله کومش و ...</w:t>
            </w:r>
          </w:p>
          <w:p w:rsidR="003C6D48" w:rsidRPr="00AE4F89" w:rsidRDefault="003C6D48" w:rsidP="00D70D56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>همکاری با سازمان بسیج جامعه پزشکی</w:t>
            </w:r>
          </w:p>
        </w:tc>
        <w:tc>
          <w:tcPr>
            <w:tcW w:w="2988" w:type="dxa"/>
          </w:tcPr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C6D48" w:rsidRPr="00D86F42">
        <w:tc>
          <w:tcPr>
            <w:tcW w:w="708" w:type="dxa"/>
            <w:shd w:val="clear" w:color="auto" w:fill="FFFFFF"/>
            <w:vAlign w:val="center"/>
          </w:tcPr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D37E6"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1938" w:type="dxa"/>
            <w:shd w:val="clear" w:color="auto" w:fill="FFFFFF"/>
            <w:vAlign w:val="center"/>
          </w:tcPr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D37E6">
              <w:rPr>
                <w:rFonts w:cs="B Mitra" w:hint="cs"/>
                <w:b/>
                <w:bCs/>
                <w:rtl/>
              </w:rPr>
              <w:t>توسعه فردی</w:t>
            </w:r>
          </w:p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680" w:type="dxa"/>
            <w:vAlign w:val="center"/>
          </w:tcPr>
          <w:p w:rsidR="003C6D48" w:rsidRPr="00AE4F89" w:rsidRDefault="003C6D48" w:rsidP="003C6D48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>شرکت در همایش ها</w:t>
            </w:r>
          </w:p>
          <w:p w:rsidR="003C6D48" w:rsidRPr="00AE4F89" w:rsidRDefault="003C6D48" w:rsidP="003C6D48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>شرکت در جلسات ژورنال کلاب دانشکده</w:t>
            </w:r>
          </w:p>
          <w:p w:rsidR="003C6D48" w:rsidRPr="00AE4F89" w:rsidRDefault="003C6D48" w:rsidP="003C6D48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>شرکت در کارگاه های آموزشی</w:t>
            </w:r>
          </w:p>
          <w:p w:rsidR="003C6D48" w:rsidRPr="00AE4F89" w:rsidRDefault="003C6D48" w:rsidP="00D70D56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>شرکت در دوره های توانمند سازی دانشگاه</w:t>
            </w:r>
          </w:p>
        </w:tc>
        <w:tc>
          <w:tcPr>
            <w:tcW w:w="2988" w:type="dxa"/>
          </w:tcPr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C6D48" w:rsidRPr="00D86F42">
        <w:tc>
          <w:tcPr>
            <w:tcW w:w="708" w:type="dxa"/>
            <w:shd w:val="clear" w:color="auto" w:fill="FFFFFF"/>
            <w:vAlign w:val="center"/>
          </w:tcPr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D37E6"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1938" w:type="dxa"/>
            <w:shd w:val="clear" w:color="auto" w:fill="FFFFFF"/>
            <w:vAlign w:val="center"/>
          </w:tcPr>
          <w:p w:rsidR="003C6D48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D37E6">
              <w:rPr>
                <w:rFonts w:cs="B Mitra" w:hint="cs"/>
                <w:b/>
                <w:bCs/>
                <w:rtl/>
              </w:rPr>
              <w:t>ارائه خدمات بهداشتی درمانی و ارتقاء سلامت</w:t>
            </w:r>
          </w:p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680" w:type="dxa"/>
            <w:vAlign w:val="center"/>
          </w:tcPr>
          <w:p w:rsidR="003C6D48" w:rsidRPr="00AE4F89" w:rsidRDefault="003C6D48" w:rsidP="00AE4F89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 xml:space="preserve">همکاری با مراکز درمانی، آزمایشگاهی و درمانگاهی و ..... </w:t>
            </w:r>
          </w:p>
        </w:tc>
        <w:tc>
          <w:tcPr>
            <w:tcW w:w="2988" w:type="dxa"/>
          </w:tcPr>
          <w:p w:rsidR="003C6D48" w:rsidRPr="00ED37E6" w:rsidRDefault="003C6D48" w:rsidP="003C6D48">
            <w:pPr>
              <w:spacing w:line="240" w:lineRule="auto"/>
              <w:jc w:val="center"/>
              <w:rPr>
                <w:rFonts w:cs="B Titr"/>
                <w:rtl/>
              </w:rPr>
            </w:pPr>
          </w:p>
        </w:tc>
      </w:tr>
      <w:tr w:rsidR="003C6D48" w:rsidRPr="00D86F42">
        <w:tc>
          <w:tcPr>
            <w:tcW w:w="708" w:type="dxa"/>
            <w:shd w:val="clear" w:color="auto" w:fill="FFFFFF"/>
            <w:vAlign w:val="center"/>
          </w:tcPr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D37E6">
              <w:rPr>
                <w:rFonts w:cs="B Mitra" w:hint="cs"/>
                <w:b/>
                <w:bCs/>
                <w:rtl/>
              </w:rPr>
              <w:t>7</w:t>
            </w:r>
          </w:p>
        </w:tc>
        <w:tc>
          <w:tcPr>
            <w:tcW w:w="1938" w:type="dxa"/>
            <w:shd w:val="clear" w:color="auto" w:fill="FFFFFF"/>
            <w:vAlign w:val="center"/>
          </w:tcPr>
          <w:p w:rsidR="003C6D48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ED37E6">
              <w:rPr>
                <w:rFonts w:cs="B Mitra" w:hint="cs"/>
                <w:b/>
                <w:bCs/>
                <w:rtl/>
              </w:rPr>
              <w:t>فعالیت های تخصصی خارج موسسه</w:t>
            </w:r>
          </w:p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680" w:type="dxa"/>
            <w:vAlign w:val="center"/>
          </w:tcPr>
          <w:p w:rsidR="003C6D48" w:rsidRPr="00AE4F89" w:rsidRDefault="003C6D48" w:rsidP="003C6D48">
            <w:pPr>
              <w:spacing w:after="0" w:line="24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AE4F89">
              <w:rPr>
                <w:rFonts w:cs="B Mitra" w:hint="cs"/>
                <w:sz w:val="20"/>
                <w:szCs w:val="20"/>
                <w:rtl/>
              </w:rPr>
              <w:t>همکاری با مراکز علمی- آموزشی، دانشگاهی و سازمان ها و ....</w:t>
            </w:r>
          </w:p>
        </w:tc>
        <w:tc>
          <w:tcPr>
            <w:tcW w:w="2988" w:type="dxa"/>
          </w:tcPr>
          <w:p w:rsidR="003C6D48" w:rsidRPr="00ED37E6" w:rsidRDefault="003C6D48" w:rsidP="003C6D48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</w:tbl>
    <w:p w:rsidR="006A131E" w:rsidRDefault="006A131E" w:rsidP="006A131E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نام و نام خانوادگی</w:t>
      </w:r>
      <w:r w:rsidRPr="006A131E">
        <w:rPr>
          <w:rFonts w:cs="B Titr" w:hint="cs"/>
          <w:sz w:val="20"/>
          <w:szCs w:val="20"/>
          <w:rtl/>
        </w:rPr>
        <w:t xml:space="preserve"> </w:t>
      </w:r>
      <w:r>
        <w:rPr>
          <w:rFonts w:cs="B Titr" w:hint="cs"/>
          <w:sz w:val="20"/>
          <w:szCs w:val="20"/>
          <w:rtl/>
        </w:rPr>
        <w:t xml:space="preserve">عضو هیئت علمی:                         نام و نام خانوادگی مدیر گروه:               نام و نام خانوادگی معاونت آموزشی دانشکده                  </w:t>
      </w:r>
    </w:p>
    <w:p w:rsidR="006A131E" w:rsidRDefault="006A131E" w:rsidP="006A131E">
      <w:pPr>
        <w:rPr>
          <w:rFonts w:cs="B Titr"/>
          <w:sz w:val="20"/>
          <w:szCs w:val="20"/>
          <w:rtl/>
        </w:rPr>
      </w:pPr>
    </w:p>
    <w:p w:rsidR="00C10F6D" w:rsidRDefault="006A131E" w:rsidP="00AE4F89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امضاء</w:t>
      </w:r>
      <w:r>
        <w:rPr>
          <w:rFonts w:cs="B Titr"/>
          <w:sz w:val="20"/>
          <w:szCs w:val="20"/>
          <w:rtl/>
        </w:rPr>
        <w:tab/>
      </w:r>
      <w:r>
        <w:rPr>
          <w:rFonts w:cs="B Titr" w:hint="cs"/>
          <w:sz w:val="20"/>
          <w:szCs w:val="20"/>
          <w:rtl/>
        </w:rPr>
        <w:t xml:space="preserve">   </w:t>
      </w:r>
      <w:r>
        <w:rPr>
          <w:rFonts w:cs="B Titr"/>
          <w:sz w:val="20"/>
          <w:szCs w:val="20"/>
          <w:rtl/>
        </w:rPr>
        <w:tab/>
      </w:r>
      <w:r>
        <w:rPr>
          <w:rFonts w:cs="B Titr"/>
          <w:sz w:val="20"/>
          <w:szCs w:val="20"/>
          <w:rtl/>
        </w:rPr>
        <w:tab/>
      </w:r>
      <w:r>
        <w:rPr>
          <w:rFonts w:cs="B Titr"/>
          <w:sz w:val="20"/>
          <w:szCs w:val="20"/>
          <w:rtl/>
        </w:rPr>
        <w:tab/>
      </w:r>
      <w:r>
        <w:rPr>
          <w:rFonts w:cs="B Titr"/>
          <w:sz w:val="20"/>
          <w:szCs w:val="20"/>
          <w:rtl/>
        </w:rPr>
        <w:tab/>
      </w:r>
      <w:r>
        <w:rPr>
          <w:rFonts w:cs="B Titr" w:hint="cs"/>
          <w:sz w:val="20"/>
          <w:szCs w:val="20"/>
          <w:rtl/>
        </w:rPr>
        <w:t>امضاء</w:t>
      </w:r>
      <w:r>
        <w:rPr>
          <w:rFonts w:cs="B Titr"/>
          <w:sz w:val="20"/>
          <w:szCs w:val="20"/>
          <w:rtl/>
        </w:rPr>
        <w:tab/>
      </w:r>
      <w:r>
        <w:rPr>
          <w:rFonts w:cs="B Titr"/>
          <w:sz w:val="20"/>
          <w:szCs w:val="20"/>
          <w:rtl/>
        </w:rPr>
        <w:tab/>
      </w:r>
      <w:r>
        <w:rPr>
          <w:rFonts w:cs="B Titr" w:hint="cs"/>
          <w:sz w:val="20"/>
          <w:szCs w:val="20"/>
          <w:rtl/>
        </w:rPr>
        <w:t xml:space="preserve">                      </w:t>
      </w:r>
      <w:r>
        <w:rPr>
          <w:rFonts w:cs="B Titr"/>
          <w:sz w:val="20"/>
          <w:szCs w:val="20"/>
          <w:rtl/>
        </w:rPr>
        <w:tab/>
      </w:r>
      <w:r>
        <w:rPr>
          <w:rFonts w:cs="B Titr" w:hint="cs"/>
          <w:sz w:val="20"/>
          <w:szCs w:val="20"/>
          <w:rtl/>
        </w:rPr>
        <w:t xml:space="preserve">      امضاء:</w:t>
      </w:r>
      <w:bookmarkStart w:id="0" w:name="_GoBack"/>
      <w:bookmarkEnd w:id="0"/>
    </w:p>
    <w:sectPr w:rsidR="00C10F6D" w:rsidSect="00E5334C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65481"/>
    <w:multiLevelType w:val="hybridMultilevel"/>
    <w:tmpl w:val="E65255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84C8E"/>
    <w:multiLevelType w:val="hybridMultilevel"/>
    <w:tmpl w:val="984400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42"/>
    <w:rsid w:val="000E7DEC"/>
    <w:rsid w:val="00111B62"/>
    <w:rsid w:val="002904F4"/>
    <w:rsid w:val="002C0F97"/>
    <w:rsid w:val="002D377C"/>
    <w:rsid w:val="00386DCE"/>
    <w:rsid w:val="003B786A"/>
    <w:rsid w:val="003C6D48"/>
    <w:rsid w:val="00412A16"/>
    <w:rsid w:val="004312C7"/>
    <w:rsid w:val="00481AA4"/>
    <w:rsid w:val="004A7AD7"/>
    <w:rsid w:val="004F24EB"/>
    <w:rsid w:val="00500E8A"/>
    <w:rsid w:val="005414F9"/>
    <w:rsid w:val="00550F40"/>
    <w:rsid w:val="005A4D3F"/>
    <w:rsid w:val="005E222C"/>
    <w:rsid w:val="00673582"/>
    <w:rsid w:val="006A131E"/>
    <w:rsid w:val="006F75A1"/>
    <w:rsid w:val="00742922"/>
    <w:rsid w:val="007C7944"/>
    <w:rsid w:val="00845244"/>
    <w:rsid w:val="00857EE1"/>
    <w:rsid w:val="00894639"/>
    <w:rsid w:val="008C55B6"/>
    <w:rsid w:val="008C70B7"/>
    <w:rsid w:val="008F019D"/>
    <w:rsid w:val="00910121"/>
    <w:rsid w:val="00924B8F"/>
    <w:rsid w:val="00987F53"/>
    <w:rsid w:val="009B159C"/>
    <w:rsid w:val="009D4046"/>
    <w:rsid w:val="009E61DC"/>
    <w:rsid w:val="00AE4F89"/>
    <w:rsid w:val="00B67A65"/>
    <w:rsid w:val="00B976E7"/>
    <w:rsid w:val="00C07E93"/>
    <w:rsid w:val="00C10F6D"/>
    <w:rsid w:val="00C6153C"/>
    <w:rsid w:val="00C62734"/>
    <w:rsid w:val="00C65452"/>
    <w:rsid w:val="00CA7505"/>
    <w:rsid w:val="00CE473D"/>
    <w:rsid w:val="00CF7ADF"/>
    <w:rsid w:val="00D70D56"/>
    <w:rsid w:val="00D86F42"/>
    <w:rsid w:val="00DC0E87"/>
    <w:rsid w:val="00E5334C"/>
    <w:rsid w:val="00E56780"/>
    <w:rsid w:val="00E6138A"/>
    <w:rsid w:val="00E75D91"/>
    <w:rsid w:val="00EB6A94"/>
    <w:rsid w:val="00ED36E5"/>
    <w:rsid w:val="00ED37E6"/>
    <w:rsid w:val="00EE529D"/>
    <w:rsid w:val="00F158A2"/>
    <w:rsid w:val="00FA4F1D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6E991"/>
  <w15:chartTrackingRefBased/>
  <w15:docId w15:val="{A6666668-2E7A-4C9C-B780-0D7C237C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DCE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F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86F4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5414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x-none" w:bidi="ar-SA"/>
    </w:rPr>
  </w:style>
  <w:style w:type="character" w:customStyle="1" w:styleId="HTMLPreformattedChar">
    <w:name w:val="HTML Preformatted Char"/>
    <w:link w:val="HTMLPreformatted"/>
    <w:rsid w:val="005414F9"/>
    <w:rPr>
      <w:rFonts w:ascii="Courier New" w:eastAsia="Times New Roman" w:hAnsi="Courier New" w:cs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par008</dc:creator>
  <cp:keywords/>
  <cp:lastModifiedBy>علی اصغر قدس</cp:lastModifiedBy>
  <cp:revision>2</cp:revision>
  <cp:lastPrinted>2019-09-08T04:20:00Z</cp:lastPrinted>
  <dcterms:created xsi:type="dcterms:W3CDTF">2023-10-25T05:49:00Z</dcterms:created>
  <dcterms:modified xsi:type="dcterms:W3CDTF">2023-10-25T05:49:00Z</dcterms:modified>
</cp:coreProperties>
</file>